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321C" w14:textId="53B03F0A" w:rsidR="00FE19C8" w:rsidRDefault="00887053" w:rsidP="0088705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87053">
        <w:rPr>
          <w:rFonts w:ascii="Arial" w:hAnsi="Arial" w:cs="Arial"/>
          <w:b/>
          <w:bCs/>
          <w:sz w:val="32"/>
          <w:szCs w:val="32"/>
          <w:u w:val="single"/>
        </w:rPr>
        <w:t>Termine 2025</w:t>
      </w:r>
    </w:p>
    <w:p w14:paraId="44343C75" w14:textId="77777777" w:rsidR="008C4A96" w:rsidRPr="00B67291" w:rsidRDefault="008C4A96" w:rsidP="008870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CEC4302" w14:textId="723CFC52" w:rsidR="008C4A96" w:rsidRDefault="008C4A96" w:rsidP="008C4A96">
      <w:pPr>
        <w:rPr>
          <w:rFonts w:ascii="Arial" w:hAnsi="Arial" w:cs="Arial"/>
          <w:sz w:val="28"/>
          <w:szCs w:val="28"/>
        </w:rPr>
      </w:pPr>
      <w:r w:rsidRPr="009C14CC">
        <w:rPr>
          <w:rFonts w:ascii="Arial" w:hAnsi="Arial" w:cs="Arial"/>
          <w:sz w:val="28"/>
          <w:szCs w:val="28"/>
        </w:rPr>
        <w:t>02.01. – 03.01.2025</w:t>
      </w:r>
      <w:r w:rsidRPr="009C14CC">
        <w:rPr>
          <w:rFonts w:ascii="Arial" w:hAnsi="Arial" w:cs="Arial"/>
          <w:sz w:val="28"/>
          <w:szCs w:val="28"/>
        </w:rPr>
        <w:tab/>
      </w:r>
      <w:r w:rsidR="002E3ED3">
        <w:rPr>
          <w:rFonts w:ascii="Arial" w:hAnsi="Arial" w:cs="Arial"/>
          <w:sz w:val="28"/>
          <w:szCs w:val="28"/>
        </w:rPr>
        <w:t>Kindergarten geschlossen (</w:t>
      </w:r>
      <w:r w:rsidRPr="009C14CC">
        <w:rPr>
          <w:rFonts w:ascii="Arial" w:hAnsi="Arial" w:cs="Arial"/>
          <w:sz w:val="28"/>
          <w:szCs w:val="28"/>
        </w:rPr>
        <w:t>Brückentage</w:t>
      </w:r>
      <w:r w:rsidR="002E3ED3">
        <w:rPr>
          <w:rFonts w:ascii="Arial" w:hAnsi="Arial" w:cs="Arial"/>
          <w:sz w:val="28"/>
          <w:szCs w:val="28"/>
        </w:rPr>
        <w:t xml:space="preserve"> Neujahr)</w:t>
      </w:r>
    </w:p>
    <w:p w14:paraId="7A11DF42" w14:textId="631A8835" w:rsidR="008C4A96" w:rsidRDefault="008C4A96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13.01.2025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Blaulichtzwerge</w:t>
      </w:r>
    </w:p>
    <w:p w14:paraId="47E72401" w14:textId="398A129C" w:rsidR="008C4A96" w:rsidRDefault="008C4A96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20.01.2025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Blaulichtzwerge</w:t>
      </w:r>
    </w:p>
    <w:p w14:paraId="610DD8FA" w14:textId="456CDFF2" w:rsidR="008C4A96" w:rsidRDefault="008C4A96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27.01.2025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Blaulichtzwerge</w:t>
      </w:r>
    </w:p>
    <w:p w14:paraId="09B56611" w14:textId="08DC5E54" w:rsidR="008C4A96" w:rsidRDefault="008C4A96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03.02.2025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Blaulichtzwerge</w:t>
      </w:r>
    </w:p>
    <w:p w14:paraId="3B479279" w14:textId="175960EB" w:rsidR="008C4A96" w:rsidRDefault="008C4A96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17.02.2025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Blaulichtzwerge</w:t>
      </w:r>
    </w:p>
    <w:p w14:paraId="37B36A24" w14:textId="55192D78" w:rsidR="006D0D63" w:rsidRDefault="006D0D63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24.02.2025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Blaulichtzwerge</w:t>
      </w:r>
    </w:p>
    <w:p w14:paraId="02FD6939" w14:textId="4CF5D2A9" w:rsidR="006D0D63" w:rsidRDefault="006D0D63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25.02.2025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bookmarkStart w:id="0" w:name="_Hlk199392216"/>
      <w:r>
        <w:rPr>
          <w:rFonts w:ascii="Arial" w:hAnsi="Arial" w:cs="Arial"/>
          <w:sz w:val="28"/>
          <w:szCs w:val="28"/>
        </w:rPr>
        <w:t>Schuli`s: Senioren „Juniorcampus“ kommen</w:t>
      </w:r>
      <w:bookmarkEnd w:id="0"/>
    </w:p>
    <w:p w14:paraId="3A46639D" w14:textId="4A1054CF" w:rsidR="006D0D63" w:rsidRDefault="006D0D63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03.03.2025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Blaulichtzwerge</w:t>
      </w:r>
    </w:p>
    <w:p w14:paraId="6C6506AB" w14:textId="198771D0" w:rsidR="0041347C" w:rsidRDefault="0041347C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04.03.2025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Fasching</w:t>
      </w:r>
    </w:p>
    <w:p w14:paraId="5E026766" w14:textId="5554F7E3" w:rsidR="006D0D63" w:rsidRPr="009C14CC" w:rsidRDefault="006D0D63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10.03.2025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Blaulichtzwerge</w:t>
      </w:r>
    </w:p>
    <w:p w14:paraId="3ED39CBC" w14:textId="79F12377" w:rsidR="008C4A96" w:rsidRDefault="008C4A96" w:rsidP="008C4A96">
      <w:pPr>
        <w:rPr>
          <w:rFonts w:ascii="Arial" w:hAnsi="Arial" w:cs="Arial"/>
          <w:sz w:val="28"/>
          <w:szCs w:val="28"/>
        </w:rPr>
      </w:pPr>
      <w:r w:rsidRPr="009C14CC">
        <w:rPr>
          <w:rFonts w:ascii="Arial" w:hAnsi="Arial" w:cs="Arial"/>
          <w:sz w:val="28"/>
          <w:szCs w:val="28"/>
        </w:rPr>
        <w:t>17.03. – 18.03.2025</w:t>
      </w:r>
      <w:r w:rsidRPr="009C14CC">
        <w:rPr>
          <w:rFonts w:ascii="Arial" w:hAnsi="Arial" w:cs="Arial"/>
          <w:sz w:val="28"/>
          <w:szCs w:val="28"/>
        </w:rPr>
        <w:tab/>
      </w:r>
      <w:r w:rsidR="002E3ED3">
        <w:rPr>
          <w:rFonts w:ascii="Arial" w:hAnsi="Arial" w:cs="Arial"/>
          <w:sz w:val="28"/>
          <w:szCs w:val="28"/>
        </w:rPr>
        <w:t>Kindergarten geschlossen (</w:t>
      </w:r>
      <w:r w:rsidRPr="009C14CC">
        <w:rPr>
          <w:rFonts w:ascii="Arial" w:hAnsi="Arial" w:cs="Arial"/>
          <w:sz w:val="28"/>
          <w:szCs w:val="28"/>
        </w:rPr>
        <w:t>Konzeptionstage</w:t>
      </w:r>
      <w:r w:rsidR="002E3ED3">
        <w:rPr>
          <w:rFonts w:ascii="Arial" w:hAnsi="Arial" w:cs="Arial"/>
          <w:sz w:val="28"/>
          <w:szCs w:val="28"/>
        </w:rPr>
        <w:t>)</w:t>
      </w:r>
      <w:r w:rsidRPr="009C14CC">
        <w:rPr>
          <w:rFonts w:ascii="Arial" w:hAnsi="Arial" w:cs="Arial"/>
          <w:sz w:val="28"/>
          <w:szCs w:val="28"/>
        </w:rPr>
        <w:t xml:space="preserve"> </w:t>
      </w:r>
    </w:p>
    <w:p w14:paraId="72AE3C4F" w14:textId="32EE8CA5" w:rsidR="006D0D63" w:rsidRDefault="006D0D63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24.03.2025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Blaulichtzwerge</w:t>
      </w:r>
    </w:p>
    <w:p w14:paraId="18375542" w14:textId="22DADEAD" w:rsidR="006D0D63" w:rsidRDefault="006D0D63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31.03.2025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Blaulichtzwerge</w:t>
      </w:r>
    </w:p>
    <w:p w14:paraId="515FCDB7" w14:textId="561A069F" w:rsidR="002746C1" w:rsidRPr="009C14CC" w:rsidRDefault="002746C1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07.04.2025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Blaulichtzwerge</w:t>
      </w:r>
    </w:p>
    <w:p w14:paraId="5730BF9F" w14:textId="33146012" w:rsidR="008C4A96" w:rsidRDefault="008C4A96" w:rsidP="008C4A96">
      <w:pPr>
        <w:rPr>
          <w:rFonts w:ascii="Arial" w:hAnsi="Arial" w:cs="Arial"/>
          <w:sz w:val="28"/>
          <w:szCs w:val="28"/>
        </w:rPr>
      </w:pPr>
      <w:r w:rsidRPr="009C14CC">
        <w:rPr>
          <w:rFonts w:ascii="Arial" w:hAnsi="Arial" w:cs="Arial"/>
          <w:sz w:val="28"/>
          <w:szCs w:val="28"/>
        </w:rPr>
        <w:t>02.05.2025</w:t>
      </w:r>
      <w:r w:rsidRPr="009C14CC">
        <w:rPr>
          <w:rFonts w:ascii="Arial" w:hAnsi="Arial" w:cs="Arial"/>
          <w:sz w:val="28"/>
          <w:szCs w:val="28"/>
        </w:rPr>
        <w:tab/>
      </w:r>
      <w:r w:rsidRPr="009C14CC">
        <w:rPr>
          <w:rFonts w:ascii="Arial" w:hAnsi="Arial" w:cs="Arial"/>
          <w:sz w:val="28"/>
          <w:szCs w:val="28"/>
        </w:rPr>
        <w:tab/>
      </w:r>
      <w:r w:rsidRPr="009C14CC">
        <w:rPr>
          <w:rFonts w:ascii="Arial" w:hAnsi="Arial" w:cs="Arial"/>
          <w:sz w:val="28"/>
          <w:szCs w:val="28"/>
        </w:rPr>
        <w:tab/>
      </w:r>
      <w:r w:rsidR="002E3ED3">
        <w:rPr>
          <w:rFonts w:ascii="Arial" w:hAnsi="Arial" w:cs="Arial"/>
          <w:sz w:val="28"/>
          <w:szCs w:val="28"/>
        </w:rPr>
        <w:t>Kindergarten geschlossen (</w:t>
      </w:r>
      <w:r w:rsidRPr="009C14CC">
        <w:rPr>
          <w:rFonts w:ascii="Arial" w:hAnsi="Arial" w:cs="Arial"/>
          <w:sz w:val="28"/>
          <w:szCs w:val="28"/>
        </w:rPr>
        <w:t>Brückentag</w:t>
      </w:r>
      <w:r w:rsidR="002E3ED3">
        <w:rPr>
          <w:rFonts w:ascii="Arial" w:hAnsi="Arial" w:cs="Arial"/>
          <w:sz w:val="28"/>
          <w:szCs w:val="28"/>
        </w:rPr>
        <w:t xml:space="preserve"> Tag der</w:t>
      </w:r>
    </w:p>
    <w:p w14:paraId="026BCDCE" w14:textId="727ACB96" w:rsidR="002E3ED3" w:rsidRDefault="002E3ED3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Arbeit)</w:t>
      </w:r>
    </w:p>
    <w:p w14:paraId="646391CD" w14:textId="466421EC" w:rsidR="00D96248" w:rsidRDefault="00D96248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21.05.2025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Besuch einer Zahnarztpraxis</w:t>
      </w:r>
    </w:p>
    <w:p w14:paraId="346BCFD5" w14:textId="718F9909" w:rsidR="002746C1" w:rsidRDefault="002746C1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23.05.2025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Ausflug „Forschungslabor Frieda“</w:t>
      </w:r>
    </w:p>
    <w:p w14:paraId="27D4C273" w14:textId="205D5DBD" w:rsidR="00D96248" w:rsidRPr="009C14CC" w:rsidRDefault="00D96248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27.05.2025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Besuch einer Vorstellung vom „Verkehrskasper“</w:t>
      </w:r>
    </w:p>
    <w:p w14:paraId="0434231D" w14:textId="43F6C458" w:rsidR="008C4A96" w:rsidRDefault="008C4A96" w:rsidP="008C4A96">
      <w:pPr>
        <w:rPr>
          <w:rFonts w:ascii="Arial" w:hAnsi="Arial" w:cs="Arial"/>
          <w:sz w:val="28"/>
          <w:szCs w:val="28"/>
        </w:rPr>
      </w:pPr>
      <w:r w:rsidRPr="009C14CC">
        <w:rPr>
          <w:rFonts w:ascii="Arial" w:hAnsi="Arial" w:cs="Arial"/>
          <w:sz w:val="28"/>
          <w:szCs w:val="28"/>
        </w:rPr>
        <w:t>30.05.2025</w:t>
      </w:r>
      <w:r w:rsidRPr="009C14CC">
        <w:rPr>
          <w:rFonts w:ascii="Arial" w:hAnsi="Arial" w:cs="Arial"/>
          <w:sz w:val="28"/>
          <w:szCs w:val="28"/>
        </w:rPr>
        <w:tab/>
      </w:r>
      <w:r w:rsidRPr="009C14CC">
        <w:rPr>
          <w:rFonts w:ascii="Arial" w:hAnsi="Arial" w:cs="Arial"/>
          <w:sz w:val="28"/>
          <w:szCs w:val="28"/>
        </w:rPr>
        <w:tab/>
      </w:r>
      <w:r w:rsidRPr="009C14CC">
        <w:rPr>
          <w:rFonts w:ascii="Arial" w:hAnsi="Arial" w:cs="Arial"/>
          <w:sz w:val="28"/>
          <w:szCs w:val="28"/>
        </w:rPr>
        <w:tab/>
      </w:r>
      <w:r w:rsidR="002E3ED3">
        <w:rPr>
          <w:rFonts w:ascii="Arial" w:hAnsi="Arial" w:cs="Arial"/>
          <w:sz w:val="28"/>
          <w:szCs w:val="28"/>
        </w:rPr>
        <w:t>Kindergarten geschlossen (</w:t>
      </w:r>
      <w:r w:rsidRPr="009C14CC">
        <w:rPr>
          <w:rFonts w:ascii="Arial" w:hAnsi="Arial" w:cs="Arial"/>
          <w:sz w:val="28"/>
          <w:szCs w:val="28"/>
        </w:rPr>
        <w:t>Brückentag</w:t>
      </w:r>
      <w:r w:rsidR="002E3ED3">
        <w:rPr>
          <w:rFonts w:ascii="Arial" w:hAnsi="Arial" w:cs="Arial"/>
          <w:sz w:val="28"/>
          <w:szCs w:val="28"/>
        </w:rPr>
        <w:t xml:space="preserve"> </w:t>
      </w:r>
      <w:r w:rsidRPr="009C14CC">
        <w:rPr>
          <w:rFonts w:ascii="Arial" w:hAnsi="Arial" w:cs="Arial"/>
          <w:sz w:val="28"/>
          <w:szCs w:val="28"/>
        </w:rPr>
        <w:t>Christi</w:t>
      </w:r>
    </w:p>
    <w:p w14:paraId="3632A539" w14:textId="1AC77AFF" w:rsidR="00F62F57" w:rsidRDefault="002E3ED3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Himmelfahrt)</w:t>
      </w:r>
    </w:p>
    <w:p w14:paraId="0B1CC87A" w14:textId="0F848E79" w:rsidR="002F6B33" w:rsidRDefault="002F6B33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10.06.2025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Schulis: Besuch der Grundschule</w:t>
      </w:r>
    </w:p>
    <w:p w14:paraId="19D95C3B" w14:textId="700C84AC" w:rsidR="00A81994" w:rsidRDefault="00A81994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24.06.2025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Schulis: Besuch der „Betreuung“ in der</w:t>
      </w:r>
    </w:p>
    <w:p w14:paraId="3917ED14" w14:textId="5AC006F5" w:rsidR="00A81994" w:rsidRDefault="00A81994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Grundschule</w:t>
      </w:r>
    </w:p>
    <w:p w14:paraId="7EF1EB65" w14:textId="65EDD02A" w:rsidR="009D34A4" w:rsidRDefault="009D34A4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24.06.2025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Mitgliederversammlung </w:t>
      </w:r>
    </w:p>
    <w:p w14:paraId="551DE0D0" w14:textId="2D3EF111" w:rsidR="009D34A4" w:rsidRDefault="009D34A4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01.07.2025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bookmarkStart w:id="1" w:name="_Hlk214873244"/>
      <w:r>
        <w:rPr>
          <w:rFonts w:ascii="Arial" w:hAnsi="Arial" w:cs="Arial"/>
          <w:sz w:val="28"/>
          <w:szCs w:val="28"/>
        </w:rPr>
        <w:t>Schuli`s: Senioren „Juniorcampus“ kommen</w:t>
      </w:r>
      <w:bookmarkEnd w:id="1"/>
    </w:p>
    <w:p w14:paraId="07B8495E" w14:textId="056632AC" w:rsidR="00D63493" w:rsidRDefault="00D63493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02.07.2025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Mini-Sportabzeichen</w:t>
      </w:r>
    </w:p>
    <w:p w14:paraId="3162A767" w14:textId="7EC811DD" w:rsidR="006B31CD" w:rsidRDefault="006B31CD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11.07.2025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Ausflug Bines Bauernhof in Wesenberg</w:t>
      </w:r>
    </w:p>
    <w:p w14:paraId="706037C7" w14:textId="4784C1C9" w:rsidR="00D63493" w:rsidRDefault="00D63493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15.07.2025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„Schuliausflug“ mit der ganzen Gruppe</w:t>
      </w:r>
    </w:p>
    <w:p w14:paraId="19D37A78" w14:textId="2BBFF3C9" w:rsidR="00F8099F" w:rsidRPr="009C14CC" w:rsidRDefault="00E45C4D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24.07.2025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Schulirausschmiss</w:t>
      </w:r>
      <w:r w:rsidR="00B67291">
        <w:rPr>
          <w:rFonts w:ascii="Arial" w:hAnsi="Arial" w:cs="Arial"/>
          <w:sz w:val="28"/>
          <w:szCs w:val="28"/>
        </w:rPr>
        <w:t xml:space="preserve"> </w:t>
      </w:r>
      <w:r w:rsidR="00F8099F">
        <w:rPr>
          <w:rFonts w:ascii="Arial" w:hAnsi="Arial" w:cs="Arial"/>
          <w:sz w:val="28"/>
          <w:szCs w:val="28"/>
        </w:rPr>
        <w:t>mit Eltern &amp; Großeltern</w:t>
      </w:r>
    </w:p>
    <w:p w14:paraId="5F33B5AC" w14:textId="08194A24" w:rsidR="008C4A96" w:rsidRDefault="008C4A96" w:rsidP="008C4A96">
      <w:pPr>
        <w:rPr>
          <w:rFonts w:ascii="Arial" w:hAnsi="Arial" w:cs="Arial"/>
          <w:sz w:val="28"/>
          <w:szCs w:val="28"/>
        </w:rPr>
      </w:pPr>
      <w:r w:rsidRPr="009C14CC">
        <w:rPr>
          <w:rFonts w:ascii="Arial" w:hAnsi="Arial" w:cs="Arial"/>
          <w:sz w:val="28"/>
          <w:szCs w:val="28"/>
        </w:rPr>
        <w:t>18.08. – 05.09.2025</w:t>
      </w:r>
      <w:r w:rsidRPr="009C14CC">
        <w:rPr>
          <w:rFonts w:ascii="Arial" w:hAnsi="Arial" w:cs="Arial"/>
          <w:sz w:val="28"/>
          <w:szCs w:val="28"/>
        </w:rPr>
        <w:tab/>
      </w:r>
      <w:r w:rsidR="000F5ABE">
        <w:rPr>
          <w:rFonts w:ascii="Arial" w:hAnsi="Arial" w:cs="Arial"/>
          <w:sz w:val="28"/>
          <w:szCs w:val="28"/>
        </w:rPr>
        <w:t>Kindergarten geschlossen (</w:t>
      </w:r>
      <w:r w:rsidRPr="009C14CC">
        <w:rPr>
          <w:rFonts w:ascii="Arial" w:hAnsi="Arial" w:cs="Arial"/>
          <w:sz w:val="28"/>
          <w:szCs w:val="28"/>
        </w:rPr>
        <w:t>Sommerferien</w:t>
      </w:r>
      <w:r w:rsidR="000F5ABE">
        <w:rPr>
          <w:rFonts w:ascii="Arial" w:hAnsi="Arial" w:cs="Arial"/>
          <w:sz w:val="28"/>
          <w:szCs w:val="28"/>
        </w:rPr>
        <w:t xml:space="preserve"> </w:t>
      </w:r>
      <w:r w:rsidRPr="009C14CC">
        <w:rPr>
          <w:rFonts w:ascii="Arial" w:hAnsi="Arial" w:cs="Arial"/>
          <w:sz w:val="28"/>
          <w:szCs w:val="28"/>
        </w:rPr>
        <w:t xml:space="preserve">4., 5., </w:t>
      </w:r>
    </w:p>
    <w:p w14:paraId="5EE43E32" w14:textId="1D1C5894" w:rsidR="000F5ABE" w:rsidRDefault="000F5ABE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6. Woche)</w:t>
      </w:r>
    </w:p>
    <w:p w14:paraId="7C19976D" w14:textId="327E9A4F" w:rsidR="00AE563D" w:rsidRDefault="00AE563D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22.09.2025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Fotografin</w:t>
      </w:r>
      <w:r w:rsidR="00B6729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kommt zu uns </w:t>
      </w:r>
    </w:p>
    <w:p w14:paraId="2FC509FA" w14:textId="406D03EF" w:rsidR="0097790D" w:rsidRDefault="0097790D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29.09.2025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Ausflug nach Grabau</w:t>
      </w:r>
    </w:p>
    <w:p w14:paraId="4CCB1597" w14:textId="4DD94E95" w:rsidR="00FB5726" w:rsidRDefault="005215C2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10.11.2025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67291">
        <w:rPr>
          <w:rFonts w:ascii="Arial" w:hAnsi="Arial" w:cs="Arial"/>
          <w:sz w:val="28"/>
          <w:szCs w:val="28"/>
        </w:rPr>
        <w:t xml:space="preserve">ein </w:t>
      </w:r>
      <w:r>
        <w:rPr>
          <w:rFonts w:ascii="Arial" w:hAnsi="Arial" w:cs="Arial"/>
          <w:sz w:val="28"/>
          <w:szCs w:val="28"/>
        </w:rPr>
        <w:t>Feuerwehrmann kommt zu uns</w:t>
      </w:r>
    </w:p>
    <w:p w14:paraId="1B40AD9A" w14:textId="107ED6D2" w:rsidR="005215C2" w:rsidRDefault="005215C2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17.11.2025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Ausflug zur Feuerwehrwache Reinfeld</w:t>
      </w:r>
    </w:p>
    <w:p w14:paraId="46217FA2" w14:textId="72DFE657" w:rsidR="006D3F89" w:rsidRDefault="006D3F89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18.11.2025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Schulis erhalten Besuch von der Schulleiterin</w:t>
      </w:r>
      <w:r w:rsidR="007A4278">
        <w:rPr>
          <w:rFonts w:ascii="Arial" w:hAnsi="Arial" w:cs="Arial"/>
          <w:sz w:val="28"/>
          <w:szCs w:val="28"/>
        </w:rPr>
        <w:t xml:space="preserve"> </w:t>
      </w:r>
    </w:p>
    <w:p w14:paraId="69CA2F5B" w14:textId="0BBCD64C" w:rsidR="007A4278" w:rsidRDefault="007A4278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(ausgefallen)</w:t>
      </w:r>
    </w:p>
    <w:p w14:paraId="4400BB0F" w14:textId="39CF21D4" w:rsidR="00805BB1" w:rsidRDefault="003B550A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18.11.2025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Mitgliederversammlung </w:t>
      </w:r>
    </w:p>
    <w:p w14:paraId="184CAFC7" w14:textId="3E81C1CC" w:rsidR="002D11FA" w:rsidRDefault="002D11FA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25.11.2025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Schuli`s: Senioren „Juniorcampus“ kommen</w:t>
      </w:r>
    </w:p>
    <w:p w14:paraId="11E1AE48" w14:textId="2933D1B4" w:rsidR="00391E58" w:rsidRDefault="00391E58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28.11.2025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Weihnachtsbaum schmücken am Rathaus</w:t>
      </w:r>
    </w:p>
    <w:p w14:paraId="058FE0D3" w14:textId="36A6B794" w:rsidR="00987550" w:rsidRDefault="00987550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05.12.2025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Theater Tremser Teich „Sterntaler“</w:t>
      </w:r>
    </w:p>
    <w:p w14:paraId="01C3B640" w14:textId="2F905C6D" w:rsidR="003B550A" w:rsidRDefault="003B550A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15.12.2025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Weihnachtsfrühstück</w:t>
      </w:r>
    </w:p>
    <w:p w14:paraId="753AA08A" w14:textId="39DE5669" w:rsidR="006D3F89" w:rsidRDefault="006D3F89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16.12.2025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Schulis erhalten Besuch von der Schulleiterin</w:t>
      </w:r>
    </w:p>
    <w:p w14:paraId="71BD02CC" w14:textId="3F2BE640" w:rsidR="00A77C82" w:rsidRDefault="00A77C82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17.12.2025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Besuch der Reinfelder Kirche</w:t>
      </w:r>
    </w:p>
    <w:p w14:paraId="466CFBC4" w14:textId="14201DAE" w:rsidR="009E4D13" w:rsidRDefault="009E4D13" w:rsidP="009E4D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18.12.2025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Lebendiger Adventskalender</w:t>
      </w:r>
      <w:r w:rsidR="00B67291">
        <w:rPr>
          <w:rFonts w:ascii="Arial" w:hAnsi="Arial" w:cs="Arial"/>
          <w:sz w:val="28"/>
          <w:szCs w:val="28"/>
        </w:rPr>
        <w:t>-</w:t>
      </w:r>
    </w:p>
    <w:p w14:paraId="64DFA8C7" w14:textId="4612C8D8" w:rsidR="009E4D13" w:rsidRPr="009C14CC" w:rsidRDefault="009E4D13" w:rsidP="009E4D13">
      <w:pPr>
        <w:ind w:left="28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Kindergartenkinder singen vor dem </w:t>
      </w:r>
      <w:r w:rsidR="00D16F1B">
        <w:rPr>
          <w:rFonts w:ascii="Arial" w:hAnsi="Arial" w:cs="Arial"/>
          <w:sz w:val="28"/>
          <w:szCs w:val="28"/>
        </w:rPr>
        <w:t xml:space="preserve">Reinfelder </w:t>
      </w:r>
      <w:r>
        <w:rPr>
          <w:rFonts w:ascii="Arial" w:hAnsi="Arial" w:cs="Arial"/>
          <w:sz w:val="28"/>
          <w:szCs w:val="28"/>
        </w:rPr>
        <w:t>Rathaus</w:t>
      </w:r>
      <w:r w:rsidR="00D16F1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Weihnachtslieder (Eltern/Großeltern können mit ihren Kindern kommen)</w:t>
      </w:r>
    </w:p>
    <w:p w14:paraId="5DCD72C8" w14:textId="171BF30F" w:rsidR="008C4A96" w:rsidRDefault="008C4A96" w:rsidP="008C4A96">
      <w:pPr>
        <w:rPr>
          <w:rFonts w:ascii="Arial" w:hAnsi="Arial" w:cs="Arial"/>
          <w:sz w:val="28"/>
          <w:szCs w:val="28"/>
        </w:rPr>
      </w:pPr>
      <w:r w:rsidRPr="009C14CC">
        <w:rPr>
          <w:rFonts w:ascii="Arial" w:hAnsi="Arial" w:cs="Arial"/>
          <w:sz w:val="28"/>
          <w:szCs w:val="28"/>
        </w:rPr>
        <w:t>22.12. – 31.12.2025</w:t>
      </w:r>
      <w:r w:rsidRPr="009C14CC">
        <w:rPr>
          <w:rFonts w:ascii="Arial" w:hAnsi="Arial" w:cs="Arial"/>
          <w:sz w:val="28"/>
          <w:szCs w:val="28"/>
        </w:rPr>
        <w:tab/>
      </w:r>
      <w:r w:rsidR="002E3ED3">
        <w:rPr>
          <w:rFonts w:ascii="Arial" w:hAnsi="Arial" w:cs="Arial"/>
          <w:sz w:val="28"/>
          <w:szCs w:val="28"/>
        </w:rPr>
        <w:t xml:space="preserve">Kindergarten geschlossen </w:t>
      </w:r>
    </w:p>
    <w:p w14:paraId="3B19D3D3" w14:textId="00B8EC20" w:rsidR="002E3ED3" w:rsidRDefault="002E3ED3" w:rsidP="008C4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(Weihnachtsschließzeit)</w:t>
      </w:r>
    </w:p>
    <w:p w14:paraId="4BF3F1E4" w14:textId="77777777" w:rsidR="00C407C1" w:rsidRPr="009C14CC" w:rsidRDefault="00C407C1" w:rsidP="008C4A96">
      <w:pPr>
        <w:rPr>
          <w:rFonts w:ascii="Arial" w:hAnsi="Arial" w:cs="Arial"/>
          <w:sz w:val="28"/>
          <w:szCs w:val="28"/>
        </w:rPr>
      </w:pPr>
    </w:p>
    <w:sectPr w:rsidR="00C407C1" w:rsidRPr="009C14CC" w:rsidSect="00D15016">
      <w:pgSz w:w="11906" w:h="16838"/>
      <w:pgMar w:top="1417" w:right="1417" w:bottom="1134" w:left="1417" w:header="284" w:footer="27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53"/>
    <w:rsid w:val="000F5ABE"/>
    <w:rsid w:val="00113CF7"/>
    <w:rsid w:val="001D6A08"/>
    <w:rsid w:val="002746C1"/>
    <w:rsid w:val="002D0662"/>
    <w:rsid w:val="002D11FA"/>
    <w:rsid w:val="002E3ED3"/>
    <w:rsid w:val="002F6B33"/>
    <w:rsid w:val="00372849"/>
    <w:rsid w:val="00374067"/>
    <w:rsid w:val="00391E58"/>
    <w:rsid w:val="003B550A"/>
    <w:rsid w:val="003C369D"/>
    <w:rsid w:val="003E27D4"/>
    <w:rsid w:val="00406ECF"/>
    <w:rsid w:val="0040791E"/>
    <w:rsid w:val="0041347C"/>
    <w:rsid w:val="004349F9"/>
    <w:rsid w:val="00476D73"/>
    <w:rsid w:val="004D1290"/>
    <w:rsid w:val="005215C2"/>
    <w:rsid w:val="005E043E"/>
    <w:rsid w:val="0061762E"/>
    <w:rsid w:val="00690EA1"/>
    <w:rsid w:val="006B31CD"/>
    <w:rsid w:val="006C3E41"/>
    <w:rsid w:val="006D0D63"/>
    <w:rsid w:val="006D3F89"/>
    <w:rsid w:val="007A4278"/>
    <w:rsid w:val="007A4853"/>
    <w:rsid w:val="007C7541"/>
    <w:rsid w:val="00805BB1"/>
    <w:rsid w:val="00887053"/>
    <w:rsid w:val="008A1AF3"/>
    <w:rsid w:val="008C4A96"/>
    <w:rsid w:val="00932730"/>
    <w:rsid w:val="00952304"/>
    <w:rsid w:val="0097790D"/>
    <w:rsid w:val="009834E5"/>
    <w:rsid w:val="00986319"/>
    <w:rsid w:val="00987550"/>
    <w:rsid w:val="009A20ED"/>
    <w:rsid w:val="009B7850"/>
    <w:rsid w:val="009C4E66"/>
    <w:rsid w:val="009D34A4"/>
    <w:rsid w:val="009E4D13"/>
    <w:rsid w:val="00A77C82"/>
    <w:rsid w:val="00A81994"/>
    <w:rsid w:val="00AE563D"/>
    <w:rsid w:val="00B049CD"/>
    <w:rsid w:val="00B67291"/>
    <w:rsid w:val="00C02380"/>
    <w:rsid w:val="00C25212"/>
    <w:rsid w:val="00C407C1"/>
    <w:rsid w:val="00D15016"/>
    <w:rsid w:val="00D16F1B"/>
    <w:rsid w:val="00D37B63"/>
    <w:rsid w:val="00D43098"/>
    <w:rsid w:val="00D63493"/>
    <w:rsid w:val="00D96248"/>
    <w:rsid w:val="00DA62F6"/>
    <w:rsid w:val="00DB75D3"/>
    <w:rsid w:val="00E1298E"/>
    <w:rsid w:val="00E45C4D"/>
    <w:rsid w:val="00E6131E"/>
    <w:rsid w:val="00E8124F"/>
    <w:rsid w:val="00E81B6D"/>
    <w:rsid w:val="00EB137E"/>
    <w:rsid w:val="00EC487C"/>
    <w:rsid w:val="00F62F57"/>
    <w:rsid w:val="00F644BB"/>
    <w:rsid w:val="00F8099F"/>
    <w:rsid w:val="00FB5726"/>
    <w:rsid w:val="00FE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ED7F"/>
  <w15:chartTrackingRefBased/>
  <w15:docId w15:val="{A9D71889-432E-46BD-99CC-1E3478EC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7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7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7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7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7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7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7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7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7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7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7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7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705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705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705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705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705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70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87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7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7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7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87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8705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8705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8705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7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705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87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Pedersen</dc:creator>
  <cp:keywords/>
  <dc:description/>
  <cp:lastModifiedBy>Doreen Pedersen</cp:lastModifiedBy>
  <cp:revision>43</cp:revision>
  <dcterms:created xsi:type="dcterms:W3CDTF">2024-12-12T08:52:00Z</dcterms:created>
  <dcterms:modified xsi:type="dcterms:W3CDTF">2026-03-05T11:12:00Z</dcterms:modified>
</cp:coreProperties>
</file>