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9489" w14:textId="74921EEA" w:rsidR="00085BAE" w:rsidRPr="005B5157" w:rsidRDefault="00342030" w:rsidP="0034203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B5157">
        <w:rPr>
          <w:rFonts w:ascii="Arial" w:hAnsi="Arial" w:cs="Arial"/>
          <w:b/>
          <w:bCs/>
          <w:sz w:val="32"/>
          <w:szCs w:val="32"/>
          <w:u w:val="single"/>
        </w:rPr>
        <w:t xml:space="preserve">Termine </w:t>
      </w:r>
      <w:r w:rsidR="000B2BA8" w:rsidRPr="005B5157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0A51E44F" w14:textId="3A501FB7" w:rsidR="000B2BA8" w:rsidRPr="006F44E0" w:rsidRDefault="000B2BA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5682F44" w14:textId="11776D36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10.02.2023</w:t>
      </w:r>
      <w:r w:rsidRPr="005B5157">
        <w:rPr>
          <w:rFonts w:ascii="Arial" w:hAnsi="Arial" w:cs="Arial"/>
          <w:sz w:val="28"/>
          <w:szCs w:val="28"/>
        </w:rPr>
        <w:tab/>
      </w:r>
      <w:bookmarkStart w:id="0" w:name="_Hlk170909099"/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„Zahnputzfee“</w:t>
      </w:r>
    </w:p>
    <w:bookmarkEnd w:id="0"/>
    <w:p w14:paraId="7B8BDD6A" w14:textId="3D11DD7C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20.02.2023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Fasching</w:t>
      </w:r>
    </w:p>
    <w:p w14:paraId="1DEF5D15" w14:textId="51FD4378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27.02. – 17.03.2023</w:t>
      </w:r>
      <w:r w:rsidRPr="005B5157">
        <w:rPr>
          <w:rFonts w:ascii="Arial" w:hAnsi="Arial" w:cs="Arial"/>
          <w:sz w:val="28"/>
          <w:szCs w:val="28"/>
        </w:rPr>
        <w:tab/>
        <w:t xml:space="preserve">Thema „Feuerwehr </w:t>
      </w:r>
    </w:p>
    <w:p w14:paraId="36D6F06B" w14:textId="2C5DAEC7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07.03.2023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Feuerwehr kommt zu uns</w:t>
      </w:r>
    </w:p>
    <w:p w14:paraId="75B47BE4" w14:textId="7192EB66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14.03.2023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Vorlesepatin</w:t>
      </w:r>
      <w:r w:rsidR="007C7FF8" w:rsidRPr="005B5157">
        <w:rPr>
          <w:rFonts w:ascii="Arial" w:hAnsi="Arial" w:cs="Arial"/>
          <w:sz w:val="28"/>
          <w:szCs w:val="28"/>
        </w:rPr>
        <w:t xml:space="preserve"> </w:t>
      </w:r>
      <w:r w:rsidRPr="005B5157">
        <w:rPr>
          <w:rFonts w:ascii="Arial" w:hAnsi="Arial" w:cs="Arial"/>
          <w:sz w:val="28"/>
          <w:szCs w:val="28"/>
        </w:rPr>
        <w:t>startet bei uns</w:t>
      </w:r>
    </w:p>
    <w:p w14:paraId="4292334C" w14:textId="118F90F7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15.03.2023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  <w:t>Konzeptions</w:t>
      </w:r>
      <w:r w:rsidRPr="005B5157">
        <w:rPr>
          <w:rFonts w:ascii="Arial" w:hAnsi="Arial" w:cs="Arial"/>
          <w:sz w:val="28"/>
          <w:szCs w:val="28"/>
        </w:rPr>
        <w:t>tag (</w:t>
      </w:r>
      <w:proofErr w:type="spellStart"/>
      <w:r w:rsidRPr="005B5157">
        <w:rPr>
          <w:rFonts w:ascii="Arial" w:hAnsi="Arial" w:cs="Arial"/>
          <w:sz w:val="28"/>
          <w:szCs w:val="28"/>
        </w:rPr>
        <w:t>Kiga</w:t>
      </w:r>
      <w:proofErr w:type="spellEnd"/>
      <w:r w:rsidRPr="005B5157">
        <w:rPr>
          <w:rFonts w:ascii="Arial" w:hAnsi="Arial" w:cs="Arial"/>
          <w:sz w:val="28"/>
          <w:szCs w:val="28"/>
        </w:rPr>
        <w:t xml:space="preserve"> geschlossen)</w:t>
      </w:r>
    </w:p>
    <w:p w14:paraId="4EC46451" w14:textId="10089D98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17.03.2023</w:t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Besuch der Feuerwehrwache in Reinfeld</w:t>
      </w:r>
    </w:p>
    <w:p w14:paraId="3E0EF3AA" w14:textId="2D70A8FC" w:rsidR="00C228C4" w:rsidRPr="005B5157" w:rsidRDefault="00C228C4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20.03.2023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Thema „Frühling und Ostern“ startet</w:t>
      </w:r>
    </w:p>
    <w:p w14:paraId="571AE07A" w14:textId="2FEFA828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24.03.2023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 xml:space="preserve">Ausflug zum Bauernhof in </w:t>
      </w:r>
      <w:proofErr w:type="spellStart"/>
      <w:r w:rsidRPr="005B5157">
        <w:rPr>
          <w:rFonts w:ascii="Arial" w:hAnsi="Arial" w:cs="Arial"/>
          <w:sz w:val="28"/>
          <w:szCs w:val="28"/>
        </w:rPr>
        <w:t>Zarpen</w:t>
      </w:r>
      <w:proofErr w:type="spellEnd"/>
    </w:p>
    <w:p w14:paraId="0963BC65" w14:textId="26843634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01.04.2023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Frühjahrsputz mit Eltern</w:t>
      </w:r>
    </w:p>
    <w:p w14:paraId="3FB4ED44" w14:textId="2B531C6C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03.04.2023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Ausflug nach Grabau</w:t>
      </w:r>
    </w:p>
    <w:p w14:paraId="761C8211" w14:textId="4CEB7B00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11.04. – 14.04.2023</w:t>
      </w:r>
      <w:r w:rsidRPr="005B5157">
        <w:rPr>
          <w:rFonts w:ascii="Arial" w:hAnsi="Arial" w:cs="Arial"/>
          <w:sz w:val="28"/>
          <w:szCs w:val="28"/>
        </w:rPr>
        <w:tab/>
      </w:r>
      <w:proofErr w:type="spellStart"/>
      <w:r w:rsidRPr="005B5157">
        <w:rPr>
          <w:rFonts w:ascii="Arial" w:hAnsi="Arial" w:cs="Arial"/>
          <w:sz w:val="28"/>
          <w:szCs w:val="28"/>
        </w:rPr>
        <w:t>Kiga</w:t>
      </w:r>
      <w:proofErr w:type="spellEnd"/>
      <w:r w:rsidRPr="005B5157">
        <w:rPr>
          <w:rFonts w:ascii="Arial" w:hAnsi="Arial" w:cs="Arial"/>
          <w:sz w:val="28"/>
          <w:szCs w:val="28"/>
        </w:rPr>
        <w:t xml:space="preserve"> geschlossen</w:t>
      </w:r>
    </w:p>
    <w:p w14:paraId="2CF0FB66" w14:textId="7AE12B9D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20.04.2023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Zahnarztpraxis ansehen</w:t>
      </w:r>
    </w:p>
    <w:p w14:paraId="7FACFBA2" w14:textId="7415FFF7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19.05.2023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proofErr w:type="spellStart"/>
      <w:r w:rsidRPr="005B5157">
        <w:rPr>
          <w:rFonts w:ascii="Arial" w:hAnsi="Arial" w:cs="Arial"/>
          <w:sz w:val="28"/>
          <w:szCs w:val="28"/>
        </w:rPr>
        <w:t>Kiga</w:t>
      </w:r>
      <w:proofErr w:type="spellEnd"/>
      <w:r w:rsidRPr="005B5157">
        <w:rPr>
          <w:rFonts w:ascii="Arial" w:hAnsi="Arial" w:cs="Arial"/>
          <w:sz w:val="28"/>
          <w:szCs w:val="28"/>
        </w:rPr>
        <w:t xml:space="preserve"> geschlossen</w:t>
      </w:r>
    </w:p>
    <w:p w14:paraId="7A19DBD3" w14:textId="365CD003" w:rsidR="00C228C4" w:rsidRPr="005B5157" w:rsidRDefault="00C228C4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05.06.2023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 xml:space="preserve">Mitgliederversammlung </w:t>
      </w:r>
    </w:p>
    <w:p w14:paraId="42A6E485" w14:textId="4994AC79" w:rsidR="00C228C4" w:rsidRPr="005B5157" w:rsidRDefault="00C228C4" w:rsidP="00C228C4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04.07.2023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„Zahnputzfee“</w:t>
      </w:r>
    </w:p>
    <w:p w14:paraId="1F752F8D" w14:textId="6C657345" w:rsidR="00FD693E" w:rsidRPr="005B5157" w:rsidRDefault="00FD693E" w:rsidP="00C228C4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11.07.2023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Wunschtag</w:t>
      </w:r>
    </w:p>
    <w:p w14:paraId="39D07976" w14:textId="34BFD4C8" w:rsidR="00FD693E" w:rsidRPr="005B5157" w:rsidRDefault="00FD693E" w:rsidP="00C228C4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13.07.2023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proofErr w:type="spellStart"/>
      <w:r w:rsidRPr="005B5157">
        <w:rPr>
          <w:rFonts w:ascii="Arial" w:hAnsi="Arial" w:cs="Arial"/>
          <w:sz w:val="28"/>
          <w:szCs w:val="28"/>
        </w:rPr>
        <w:t>Schulirausschmiss</w:t>
      </w:r>
      <w:proofErr w:type="spellEnd"/>
    </w:p>
    <w:p w14:paraId="744A2883" w14:textId="09FBC352" w:rsidR="00FD693E" w:rsidRPr="005B5157" w:rsidRDefault="00FD693E" w:rsidP="00C228C4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18.07.2023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Wunschtag</w:t>
      </w:r>
    </w:p>
    <w:p w14:paraId="65CF7810" w14:textId="4D406D98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07.08. – 25.08.2023</w:t>
      </w:r>
      <w:r w:rsidRPr="005B5157">
        <w:rPr>
          <w:rFonts w:ascii="Arial" w:hAnsi="Arial" w:cs="Arial"/>
          <w:sz w:val="28"/>
          <w:szCs w:val="28"/>
        </w:rPr>
        <w:tab/>
      </w:r>
      <w:proofErr w:type="spellStart"/>
      <w:r w:rsidRPr="005B5157">
        <w:rPr>
          <w:rFonts w:ascii="Arial" w:hAnsi="Arial" w:cs="Arial"/>
          <w:sz w:val="28"/>
          <w:szCs w:val="28"/>
        </w:rPr>
        <w:t>Kiga</w:t>
      </w:r>
      <w:proofErr w:type="spellEnd"/>
      <w:r w:rsidRPr="005B5157">
        <w:rPr>
          <w:rFonts w:ascii="Arial" w:hAnsi="Arial" w:cs="Arial"/>
          <w:sz w:val="28"/>
          <w:szCs w:val="28"/>
        </w:rPr>
        <w:t xml:space="preserve"> geschlossen</w:t>
      </w:r>
    </w:p>
    <w:p w14:paraId="0300405C" w14:textId="5E83C208" w:rsidR="00B35899" w:rsidRPr="005B5157" w:rsidRDefault="00B35899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21.09.2023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proofErr w:type="spellStart"/>
      <w:r w:rsidRPr="005B5157">
        <w:rPr>
          <w:rFonts w:ascii="Arial" w:hAnsi="Arial" w:cs="Arial"/>
          <w:sz w:val="28"/>
          <w:szCs w:val="28"/>
        </w:rPr>
        <w:t>Schuliausflug</w:t>
      </w:r>
      <w:proofErr w:type="spellEnd"/>
      <w:r w:rsidRPr="005B5157">
        <w:rPr>
          <w:rFonts w:ascii="Arial" w:hAnsi="Arial" w:cs="Arial"/>
          <w:sz w:val="28"/>
          <w:szCs w:val="28"/>
        </w:rPr>
        <w:t xml:space="preserve"> nach Lübeck</w:t>
      </w:r>
    </w:p>
    <w:p w14:paraId="4E4B0839" w14:textId="77397913" w:rsidR="000B2BA8" w:rsidRPr="005B5157" w:rsidRDefault="000B2BA8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25.09.2023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  <w:t>Konzeptions</w:t>
      </w:r>
      <w:r w:rsidRPr="005B5157">
        <w:rPr>
          <w:rFonts w:ascii="Arial" w:hAnsi="Arial" w:cs="Arial"/>
          <w:sz w:val="28"/>
          <w:szCs w:val="28"/>
        </w:rPr>
        <w:t>tag (</w:t>
      </w:r>
      <w:proofErr w:type="spellStart"/>
      <w:r w:rsidRPr="005B5157">
        <w:rPr>
          <w:rFonts w:ascii="Arial" w:hAnsi="Arial" w:cs="Arial"/>
          <w:sz w:val="28"/>
          <w:szCs w:val="28"/>
        </w:rPr>
        <w:t>Kiga</w:t>
      </w:r>
      <w:proofErr w:type="spellEnd"/>
      <w:r w:rsidRPr="005B5157">
        <w:rPr>
          <w:rFonts w:ascii="Arial" w:hAnsi="Arial" w:cs="Arial"/>
          <w:sz w:val="28"/>
          <w:szCs w:val="28"/>
        </w:rPr>
        <w:t xml:space="preserve"> geschlossen)</w:t>
      </w:r>
    </w:p>
    <w:p w14:paraId="035C06E5" w14:textId="19196F2E" w:rsidR="00B35899" w:rsidRPr="005B5157" w:rsidRDefault="00B35899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09.10.2023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Senioren kommen: Experimente</w:t>
      </w:r>
    </w:p>
    <w:p w14:paraId="75BFFB0B" w14:textId="28065298" w:rsidR="00B35899" w:rsidRPr="005B5157" w:rsidRDefault="00B35899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10.10.2023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Bauernhofbesuch</w:t>
      </w:r>
    </w:p>
    <w:p w14:paraId="4BBF2AB2" w14:textId="5E3ED549" w:rsidR="00B35899" w:rsidRPr="005B5157" w:rsidRDefault="00B35899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13.10.2023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Fotografin</w:t>
      </w:r>
    </w:p>
    <w:p w14:paraId="70126774" w14:textId="34A6CCB5" w:rsidR="00B35899" w:rsidRPr="005B5157" w:rsidRDefault="00B35899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08.11.2023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Laternenlauf</w:t>
      </w:r>
    </w:p>
    <w:p w14:paraId="433F9D3C" w14:textId="781271A9" w:rsidR="00B35899" w:rsidRPr="005B5157" w:rsidRDefault="00B35899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lastRenderedPageBreak/>
        <w:t>20.11.2023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 xml:space="preserve">Mitgliederversammlung </w:t>
      </w:r>
    </w:p>
    <w:p w14:paraId="471B3A1A" w14:textId="592777E6" w:rsidR="00B35899" w:rsidRPr="005B5157" w:rsidRDefault="00B35899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05.12.2023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Theaterbesuch „Der süße Brei“</w:t>
      </w:r>
    </w:p>
    <w:p w14:paraId="68872B5B" w14:textId="708269D2" w:rsidR="00B35899" w:rsidRPr="005B5157" w:rsidRDefault="00B35899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12.12.2023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Weihnachtsfeier mit Eltern</w:t>
      </w:r>
    </w:p>
    <w:p w14:paraId="70EDA12C" w14:textId="08DE3E13" w:rsidR="00B35899" w:rsidRPr="005B5157" w:rsidRDefault="00B35899">
      <w:pPr>
        <w:rPr>
          <w:rFonts w:ascii="Arial" w:hAnsi="Arial" w:cs="Arial"/>
          <w:sz w:val="28"/>
          <w:szCs w:val="28"/>
        </w:rPr>
      </w:pPr>
      <w:r w:rsidRPr="005B5157">
        <w:rPr>
          <w:rFonts w:ascii="Arial" w:hAnsi="Arial" w:cs="Arial"/>
          <w:sz w:val="28"/>
          <w:szCs w:val="28"/>
        </w:rPr>
        <w:t>18.12.2023</w:t>
      </w:r>
      <w:r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="008D5DB7" w:rsidRPr="005B5157">
        <w:rPr>
          <w:rFonts w:ascii="Arial" w:hAnsi="Arial" w:cs="Arial"/>
          <w:sz w:val="28"/>
          <w:szCs w:val="28"/>
        </w:rPr>
        <w:tab/>
      </w:r>
      <w:r w:rsidRPr="005B5157">
        <w:rPr>
          <w:rFonts w:ascii="Arial" w:hAnsi="Arial" w:cs="Arial"/>
          <w:sz w:val="28"/>
          <w:szCs w:val="28"/>
        </w:rPr>
        <w:t>Kirche in Reinfeld besucht und Krippenspiel gemacht</w:t>
      </w:r>
    </w:p>
    <w:p w14:paraId="089BA11D" w14:textId="77736F4A" w:rsidR="000B2BA8" w:rsidRPr="008D5DB7" w:rsidRDefault="000B2BA8">
      <w:pPr>
        <w:rPr>
          <w:rFonts w:ascii="Arial" w:hAnsi="Arial" w:cs="Arial"/>
          <w:sz w:val="24"/>
          <w:szCs w:val="24"/>
        </w:rPr>
      </w:pPr>
      <w:r w:rsidRPr="005B5157">
        <w:rPr>
          <w:rFonts w:ascii="Arial" w:hAnsi="Arial" w:cs="Arial"/>
          <w:sz w:val="28"/>
          <w:szCs w:val="28"/>
        </w:rPr>
        <w:t>27.12. – 29.12.2023</w:t>
      </w:r>
      <w:r w:rsidRPr="005B5157">
        <w:rPr>
          <w:rFonts w:ascii="Arial" w:hAnsi="Arial" w:cs="Arial"/>
          <w:sz w:val="28"/>
          <w:szCs w:val="28"/>
        </w:rPr>
        <w:tab/>
      </w:r>
      <w:proofErr w:type="spellStart"/>
      <w:r w:rsidRPr="005B5157">
        <w:rPr>
          <w:rFonts w:ascii="Arial" w:hAnsi="Arial" w:cs="Arial"/>
          <w:sz w:val="28"/>
          <w:szCs w:val="28"/>
        </w:rPr>
        <w:t>Kiga</w:t>
      </w:r>
      <w:proofErr w:type="spellEnd"/>
      <w:r w:rsidRPr="005B5157">
        <w:rPr>
          <w:rFonts w:ascii="Arial" w:hAnsi="Arial" w:cs="Arial"/>
          <w:sz w:val="28"/>
          <w:szCs w:val="28"/>
        </w:rPr>
        <w:t xml:space="preserve"> geschlossen</w:t>
      </w:r>
    </w:p>
    <w:sectPr w:rsidR="000B2BA8" w:rsidRPr="008D5DB7" w:rsidSect="00D15016">
      <w:pgSz w:w="11906" w:h="16838"/>
      <w:pgMar w:top="1417" w:right="1417" w:bottom="1134" w:left="1417" w:header="284" w:footer="27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F7"/>
    <w:rsid w:val="00085BAE"/>
    <w:rsid w:val="000931A5"/>
    <w:rsid w:val="000A1E0D"/>
    <w:rsid w:val="000B2BA8"/>
    <w:rsid w:val="001A15DA"/>
    <w:rsid w:val="001D6A08"/>
    <w:rsid w:val="00342030"/>
    <w:rsid w:val="00372849"/>
    <w:rsid w:val="003E017B"/>
    <w:rsid w:val="00476D73"/>
    <w:rsid w:val="00572151"/>
    <w:rsid w:val="005B5157"/>
    <w:rsid w:val="006F44E0"/>
    <w:rsid w:val="007C7FF8"/>
    <w:rsid w:val="008D5DB7"/>
    <w:rsid w:val="00B13924"/>
    <w:rsid w:val="00B25BF7"/>
    <w:rsid w:val="00B35899"/>
    <w:rsid w:val="00C228C4"/>
    <w:rsid w:val="00C25212"/>
    <w:rsid w:val="00D15016"/>
    <w:rsid w:val="00E8124F"/>
    <w:rsid w:val="00FD693E"/>
    <w:rsid w:val="00FE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C219"/>
  <w15:chartTrackingRefBased/>
  <w15:docId w15:val="{585F1581-8847-4A76-8765-D9DA017C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25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5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5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5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5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5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5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5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5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5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5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5B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5B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5B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5B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5B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5B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5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5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5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5B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5B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5B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5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5B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5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993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Pedersen</dc:creator>
  <cp:keywords/>
  <dc:description/>
  <cp:lastModifiedBy>Doreen Pedersen</cp:lastModifiedBy>
  <cp:revision>11</cp:revision>
  <dcterms:created xsi:type="dcterms:W3CDTF">2024-07-03T12:10:00Z</dcterms:created>
  <dcterms:modified xsi:type="dcterms:W3CDTF">2026-03-05T11:02:00Z</dcterms:modified>
</cp:coreProperties>
</file>